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3E300" w14:textId="77777777" w:rsidR="007A35B5" w:rsidRDefault="007A35B5" w:rsidP="007A35B5">
      <w:pPr>
        <w:jc w:val="center"/>
        <w:rPr>
          <w:rFonts w:asciiTheme="minorHAnsi" w:hAnsiTheme="minorHAnsi" w:cs="Tahoma"/>
          <w:b/>
          <w:bCs/>
          <w:sz w:val="28"/>
        </w:rPr>
      </w:pPr>
      <w:bookmarkStart w:id="0" w:name="_GoBack"/>
      <w:bookmarkEnd w:id="0"/>
      <w:r>
        <w:rPr>
          <w:rFonts w:asciiTheme="minorHAnsi" w:hAnsiTheme="minorHAnsi" w:cs="Tahoma"/>
          <w:b/>
          <w:bCs/>
          <w:sz w:val="28"/>
        </w:rPr>
        <w:t>FORMULARZ ZAMÓWIENIA BILETÓW GRUPOWYCH</w:t>
      </w:r>
    </w:p>
    <w:p w14:paraId="1FF8277B" w14:textId="77777777" w:rsidR="007A35B5" w:rsidRDefault="007A35B5" w:rsidP="007A35B5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7A35B5" w14:paraId="0DD6D7E0" w14:textId="77777777" w:rsidTr="007A35B5">
        <w:trPr>
          <w:trHeight w:val="10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612B" w14:textId="77777777" w:rsidR="007A35B5" w:rsidRDefault="007A35B5">
            <w:pPr>
              <w:spacing w:line="48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pełna nazwa zamawiającego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D08" w14:textId="77777777" w:rsidR="007A35B5" w:rsidRDefault="007A35B5">
            <w:pPr>
              <w:spacing w:line="480" w:lineRule="auto"/>
              <w:rPr>
                <w:rFonts w:asciiTheme="minorHAnsi" w:hAnsiTheme="minorHAnsi" w:cs="Arial"/>
                <w:b/>
              </w:rPr>
            </w:pPr>
          </w:p>
        </w:tc>
      </w:tr>
      <w:tr w:rsidR="007A35B5" w14:paraId="7BB647FA" w14:textId="77777777" w:rsidTr="007A35B5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6B8B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ulica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BB1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7A35B5" w14:paraId="61E98F3A" w14:textId="77777777" w:rsidTr="007A35B5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4A7E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miejscowość, kod pocztowy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833D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7A35B5" w14:paraId="0D3104FE" w14:textId="77777777" w:rsidTr="007A35B5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9CA1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04B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7A35B5" w14:paraId="6874C95A" w14:textId="77777777" w:rsidTr="007A35B5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2C49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kontaktowa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636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7A35B5" w14:paraId="0B879513" w14:textId="77777777" w:rsidTr="007A35B5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6353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tel. kontaktowy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AFF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7A35B5" w14:paraId="53AB7D2E" w14:textId="77777777" w:rsidTr="007A35B5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A25C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6ED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7A35B5" w14:paraId="03A798D7" w14:textId="77777777" w:rsidTr="007A35B5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388E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faktura VAT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A089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TAK/NIE *</w:t>
            </w:r>
          </w:p>
        </w:tc>
      </w:tr>
      <w:tr w:rsidR="007A35B5" w14:paraId="55F82C65" w14:textId="77777777" w:rsidTr="007A35B5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2754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płatność nastąpi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9656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przelewem na rachunek bankowy/w kasie biletowej TOS*</w:t>
            </w:r>
          </w:p>
        </w:tc>
      </w:tr>
    </w:tbl>
    <w:p w14:paraId="2CCBFFA6" w14:textId="77777777" w:rsidR="007A35B5" w:rsidRDefault="007A35B5" w:rsidP="007A35B5">
      <w:pPr>
        <w:rPr>
          <w:rFonts w:ascii="Arial" w:hAnsi="Arial" w:cs="Arial"/>
          <w:b/>
          <w:sz w:val="20"/>
          <w:szCs w:val="20"/>
        </w:rPr>
      </w:pPr>
    </w:p>
    <w:p w14:paraId="291B5ECB" w14:textId="77777777" w:rsidR="007A35B5" w:rsidRDefault="007A35B5" w:rsidP="007A35B5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* nieodpowiednie skreślić</w:t>
      </w:r>
    </w:p>
    <w:p w14:paraId="1A106345" w14:textId="77777777" w:rsidR="007A35B5" w:rsidRDefault="007A35B5" w:rsidP="007A35B5">
      <w:pPr>
        <w:ind w:left="6372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b/>
        </w:rPr>
        <w:t xml:space="preserve">       </w:t>
      </w:r>
    </w:p>
    <w:p w14:paraId="01BD1986" w14:textId="77777777" w:rsidR="007A35B5" w:rsidRDefault="007A35B5" w:rsidP="007A35B5">
      <w:pPr>
        <w:spacing w:line="360" w:lineRule="auto"/>
        <w:rPr>
          <w:rFonts w:asciiTheme="minorHAnsi" w:hAnsiTheme="minorHAnsi" w:cs="Arial"/>
          <w:bCs/>
          <w:i/>
          <w:sz w:val="20"/>
          <w:szCs w:val="20"/>
        </w:rPr>
      </w:pPr>
      <w:r>
        <w:rPr>
          <w:rFonts w:asciiTheme="minorHAnsi" w:hAnsiTheme="minorHAnsi" w:cs="Arial"/>
          <w:bCs/>
          <w:i/>
          <w:sz w:val="20"/>
          <w:szCs w:val="20"/>
        </w:rPr>
        <w:t>Nr rachunku bankowego</w:t>
      </w:r>
    </w:p>
    <w:p w14:paraId="4E88D9C8" w14:textId="77777777" w:rsidR="007A35B5" w:rsidRDefault="007A35B5" w:rsidP="007A35B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Bank Millennium S.A. 23 1160 2202 0000 0000 6090 0773</w:t>
      </w:r>
    </w:p>
    <w:p w14:paraId="7317BF06" w14:textId="77777777" w:rsidR="007A35B5" w:rsidRDefault="007A35B5" w:rsidP="007A35B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71083333" w14:textId="77777777" w:rsidR="007A35B5" w:rsidRDefault="007A35B5" w:rsidP="007A35B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Zamawiam bilety na koncert………………………………………………………………………………………………….. odbywający się w dniu……………………………………………………………. o godzinie…………………………….. w ilości (rodzaj, liczba biletów oraz cena w 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387"/>
      </w:tblGrid>
      <w:tr w:rsidR="007A35B5" w14:paraId="12785A94" w14:textId="77777777" w:rsidTr="007A35B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2CA1" w14:textId="77777777" w:rsidR="007A35B5" w:rsidRDefault="007A35B5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Ilość w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F521" w14:textId="77777777" w:rsidR="007A35B5" w:rsidRDefault="007A35B5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Cena za szt.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C842" w14:textId="77777777" w:rsidR="007A35B5" w:rsidRDefault="007A35B5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Suma (ilość x cena)</w:t>
            </w:r>
          </w:p>
        </w:tc>
      </w:tr>
      <w:tr w:rsidR="007A35B5" w14:paraId="7DF853F9" w14:textId="77777777" w:rsidTr="007A35B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7FF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BF60" w14:textId="77777777" w:rsidR="007A35B5" w:rsidRDefault="007A35B5">
            <w:pPr>
              <w:spacing w:line="276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8245" w14:textId="77777777" w:rsidR="007A35B5" w:rsidRDefault="007A35B5">
            <w:pPr>
              <w:spacing w:line="276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</w:t>
            </w:r>
          </w:p>
        </w:tc>
      </w:tr>
      <w:tr w:rsidR="007A35B5" w14:paraId="0FE57F32" w14:textId="77777777" w:rsidTr="007A35B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7F87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327D" w14:textId="77777777" w:rsidR="007A35B5" w:rsidRDefault="007A35B5">
            <w:pPr>
              <w:spacing w:line="276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B415" w14:textId="77777777" w:rsidR="007A35B5" w:rsidRDefault="007A35B5">
            <w:pPr>
              <w:spacing w:line="276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</w:t>
            </w:r>
          </w:p>
        </w:tc>
      </w:tr>
      <w:tr w:rsidR="007A35B5" w14:paraId="68636265" w14:textId="77777777" w:rsidTr="007A35B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547D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2983" w14:textId="77777777" w:rsidR="007A35B5" w:rsidRDefault="007A35B5">
            <w:pPr>
              <w:spacing w:line="276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41DC" w14:textId="77777777" w:rsidR="007A35B5" w:rsidRDefault="007A35B5">
            <w:pPr>
              <w:spacing w:line="276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</w:t>
            </w:r>
          </w:p>
        </w:tc>
      </w:tr>
      <w:tr w:rsidR="007A35B5" w14:paraId="17476104" w14:textId="77777777" w:rsidTr="007A35B5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2B5DA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3C73B06" w14:textId="77777777" w:rsidR="007A35B5" w:rsidRDefault="007A35B5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Razem (Kwota łącznie)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0BF3" w14:textId="77777777" w:rsidR="007A35B5" w:rsidRDefault="007A35B5">
            <w:pPr>
              <w:spacing w:line="276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</w:t>
            </w:r>
          </w:p>
        </w:tc>
      </w:tr>
    </w:tbl>
    <w:p w14:paraId="286193F9" w14:textId="77777777" w:rsidR="007A35B5" w:rsidRDefault="007A35B5" w:rsidP="007A35B5">
      <w:pPr>
        <w:rPr>
          <w:rFonts w:asciiTheme="minorHAnsi" w:hAnsiTheme="minorHAnsi" w:cs="Arial"/>
        </w:rPr>
      </w:pPr>
    </w:p>
    <w:p w14:paraId="42766FCE" w14:textId="77777777" w:rsidR="007A35B5" w:rsidRDefault="007A35B5" w:rsidP="007A35B5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Zarezerwowane bilety należy wykupić w ustalonym terminie. Brak płatności za bilety we wskazanym terminie powoduje anulację rezerwacji.</w:t>
      </w:r>
    </w:p>
    <w:p w14:paraId="54ABFC17" w14:textId="77777777" w:rsidR="007A35B5" w:rsidRDefault="007A35B5" w:rsidP="007A35B5">
      <w:pPr>
        <w:spacing w:line="276" w:lineRule="auto"/>
        <w:jc w:val="both"/>
        <w:rPr>
          <w:rFonts w:asciiTheme="minorHAnsi" w:hAnsiTheme="minorHAnsi" w:cs="Arial"/>
        </w:rPr>
      </w:pPr>
    </w:p>
    <w:p w14:paraId="64F2D86B" w14:textId="77777777" w:rsidR="007A35B5" w:rsidRDefault="007A35B5" w:rsidP="007A35B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iż zapoznałem się z Regulaminem rezerwacji i sprzedaży biletów Toruńskiej Orkiestry Symfonicznej i akceptuję jego postanowienia.</w:t>
      </w:r>
    </w:p>
    <w:p w14:paraId="53656772" w14:textId="77777777" w:rsidR="007A35B5" w:rsidRDefault="007A35B5" w:rsidP="007A35B5">
      <w:pPr>
        <w:spacing w:line="276" w:lineRule="auto"/>
        <w:rPr>
          <w:rFonts w:asciiTheme="minorHAnsi" w:hAnsiTheme="minorHAnsi" w:cs="Arial"/>
        </w:rPr>
      </w:pPr>
    </w:p>
    <w:p w14:paraId="743E73CD" w14:textId="77777777" w:rsidR="007A35B5" w:rsidRDefault="007A35B5" w:rsidP="007A35B5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Pieczęć </w:t>
      </w:r>
    </w:p>
    <w:p w14:paraId="1AED7530" w14:textId="77777777" w:rsidR="007A35B5" w:rsidRDefault="007A35B5" w:rsidP="007A35B5">
      <w:pPr>
        <w:spacing w:line="276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………………………..………………………………………………………….</w:t>
      </w:r>
    </w:p>
    <w:p w14:paraId="22B573B4" w14:textId="77777777" w:rsidR="007A35B5" w:rsidRDefault="007A35B5" w:rsidP="007A35B5">
      <w:pPr>
        <w:spacing w:line="276" w:lineRule="auto"/>
        <w:ind w:firstLine="3686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Data oraz Podpis osoby upoważnionej do reprezentacji</w:t>
      </w:r>
    </w:p>
    <w:p w14:paraId="58CDBC4D" w14:textId="3D6853F4" w:rsidR="00946E35" w:rsidRPr="002A3E1B" w:rsidRDefault="00946E35" w:rsidP="002A3E1B"/>
    <w:sectPr w:rsidR="00946E35" w:rsidRPr="002A3E1B" w:rsidSect="00C76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1418" w:bottom="1418" w:left="1418" w:header="0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E62C4" w14:textId="77777777" w:rsidR="00873B4D" w:rsidRDefault="00873B4D">
      <w:r>
        <w:separator/>
      </w:r>
    </w:p>
  </w:endnote>
  <w:endnote w:type="continuationSeparator" w:id="0">
    <w:p w14:paraId="505DD808" w14:textId="77777777" w:rsidR="00873B4D" w:rsidRDefault="0087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0B64" w14:textId="77777777" w:rsidR="00366976" w:rsidRDefault="003669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93872" w14:textId="6A4B059F" w:rsidR="00B91068" w:rsidRPr="000D32CA" w:rsidRDefault="0081719C" w:rsidP="001A5AA7">
    <w:pPr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0B06A6" wp14:editId="607F9685">
              <wp:simplePos x="0" y="0"/>
              <wp:positionH relativeFrom="column">
                <wp:posOffset>-709930</wp:posOffset>
              </wp:positionH>
              <wp:positionV relativeFrom="paragraph">
                <wp:posOffset>-355576</wp:posOffset>
              </wp:positionV>
              <wp:extent cx="6724650" cy="9525"/>
              <wp:effectExtent l="0" t="0" r="19050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46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750AE4" id="Łącznik prosty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pt,-28pt" to="473.6pt,-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" strokecolor="black [3040]"/>
          </w:pict>
        </mc:Fallback>
      </mc:AlternateContent>
    </w:r>
    <w:r w:rsidR="00487262" w:rsidRPr="000D32CA">
      <w:rPr>
        <w:b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63F441" wp14:editId="5B23844B">
              <wp:simplePos x="0" y="0"/>
              <wp:positionH relativeFrom="column">
                <wp:posOffset>-908685</wp:posOffset>
              </wp:positionH>
              <wp:positionV relativeFrom="paragraph">
                <wp:posOffset>-352138</wp:posOffset>
              </wp:positionV>
              <wp:extent cx="7572375" cy="991870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2375" cy="991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1007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49"/>
                            <w:gridCol w:w="7225"/>
                          </w:tblGrid>
                          <w:tr w:rsidR="00487262" w:rsidRPr="00487262" w14:paraId="2DCE4AA4" w14:textId="77777777" w:rsidTr="0088406F">
                            <w:trPr>
                              <w:trHeight w:val="1368"/>
                            </w:trPr>
                            <w:tc>
                              <w:tcPr>
                                <w:tcW w:w="2849" w:type="dxa"/>
                              </w:tcPr>
                              <w:p w14:paraId="5F878ABA" w14:textId="77777777" w:rsidR="00E46C7F" w:rsidRPr="00487262" w:rsidRDefault="00E46C7F" w:rsidP="00E46C7F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487262">
                                  <w:rPr>
                                    <w:noProof/>
                                    <w:color w:val="000000" w:themeColor="text1"/>
                                    <w:sz w:val="16"/>
                                    <w:szCs w:val="16"/>
                                  </w:rPr>
                                  <w:drawing>
                                    <wp:inline distT="0" distB="0" distL="0" distR="0" wp14:anchorId="4E3D7EA5" wp14:editId="28305237">
                                      <wp:extent cx="371475" cy="390134"/>
                                      <wp:effectExtent l="0" t="0" r="0" b="0"/>
                                      <wp:docPr id="19" name="Obraz 19" descr="Znalezione obrazy dla zapytania miasto toru&amp;nacute;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Znalezione obrazy dla zapytania miasto toru&amp;nacute;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5655" cy="3945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E1DC9B" w14:textId="77777777" w:rsidR="00E46C7F" w:rsidRPr="00C65337" w:rsidRDefault="00E46C7F" w:rsidP="00E46C7F">
                                <w:pPr>
                                  <w:jc w:val="center"/>
                                  <w:rPr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C65337">
                                  <w:rPr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Instytucja finansowana </w:t>
                                </w:r>
                              </w:p>
                              <w:p w14:paraId="0CD91AC0" w14:textId="77777777" w:rsidR="00E46C7F" w:rsidRPr="00C65337" w:rsidRDefault="00E46C7F" w:rsidP="00E46C7F">
                                <w:pPr>
                                  <w:jc w:val="center"/>
                                  <w:rPr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C65337">
                                  <w:rPr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ze środków </w:t>
                                </w:r>
                              </w:p>
                              <w:p w14:paraId="7FE3F5B6" w14:textId="77777777" w:rsidR="00E46C7F" w:rsidRPr="00487262" w:rsidRDefault="00E46C7F" w:rsidP="00E46C7F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C65337">
                                  <w:rPr>
                                    <w:color w:val="000000" w:themeColor="text1"/>
                                    <w:sz w:val="14"/>
                                    <w:szCs w:val="14"/>
                                  </w:rPr>
                                  <w:t>Gminy Miasta Toruń</w:t>
                                </w:r>
                              </w:p>
                            </w:tc>
                            <w:tc>
                              <w:tcPr>
                                <w:tcW w:w="7225" w:type="dxa"/>
                              </w:tcPr>
                              <w:p w14:paraId="67564FA2" w14:textId="77777777" w:rsidR="00E46C7F" w:rsidRPr="00487262" w:rsidRDefault="00E46C7F" w:rsidP="00E46C7F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539F841" w14:textId="6350A9EA" w:rsidR="00E46C7F" w:rsidRPr="00487262" w:rsidRDefault="00E46C7F" w:rsidP="00E46C7F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487262">
                                  <w:rPr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Toruńska Orkiestra Symfoniczna, </w:t>
                                </w:r>
                                <w:r w:rsidR="00D86D23" w:rsidRPr="00487262">
                                  <w:rPr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Aleja Solidarności 1-3</w:t>
                                </w:r>
                                <w:r w:rsidR="00366976">
                                  <w:rPr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, 87-100 Toruń; tel.</w:t>
                                </w:r>
                                <w:r w:rsidRPr="00487262">
                                  <w:rPr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56 622 88 05</w:t>
                                </w:r>
                                <w:r w:rsidRPr="00487262">
                                  <w:rPr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br/>
                                  <w:t>NIP: 956-14-29-917</w:t>
                                </w:r>
                                <w:r w:rsidRPr="00487262">
                                  <w:rPr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br/>
                                  <w:t>http://www.tos.art.pl</w:t>
                                </w:r>
                              </w:p>
                              <w:p w14:paraId="4BF5BFDC" w14:textId="77777777" w:rsidR="00E46C7F" w:rsidRPr="00487262" w:rsidRDefault="00E46C7F" w:rsidP="00E46C7F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487262">
                                  <w:rPr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http://www.facebook.com/TorunskaOrkiestraSymfoniczna</w:t>
                                </w:r>
                              </w:p>
                            </w:tc>
                          </w:tr>
                        </w:tbl>
                        <w:p w14:paraId="5E1248BF" w14:textId="77777777" w:rsidR="006D496B" w:rsidRDefault="006D496B" w:rsidP="006D496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3F441" id="Rectangle 21" o:spid="_x0000_s1026" style="position:absolute;left:0;text-align:left;margin-left:-71.55pt;margin-top:-27.75pt;width:596.25pt;height:78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" filled="f" stroked="f">
              <v:textbox>
                <w:txbxContent>
                  <w:tbl>
                    <w:tblPr>
                      <w:tblStyle w:val="Tabela-Siatka"/>
                      <w:tblW w:w="1007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49"/>
                      <w:gridCol w:w="7225"/>
                    </w:tblGrid>
                    <w:tr w:rsidR="00487262" w:rsidRPr="00487262" w14:paraId="2DCE4AA4" w14:textId="77777777" w:rsidTr="0088406F">
                      <w:trPr>
                        <w:trHeight w:val="1368"/>
                      </w:trPr>
                      <w:tc>
                        <w:tcPr>
                          <w:tcW w:w="2849" w:type="dxa"/>
                        </w:tcPr>
                        <w:p w14:paraId="5F878ABA" w14:textId="77777777" w:rsidR="00E46C7F" w:rsidRPr="00487262" w:rsidRDefault="00E46C7F" w:rsidP="00E46C7F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262">
                            <w:rPr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drawing>
                              <wp:inline distT="0" distB="0" distL="0" distR="0" wp14:anchorId="4E3D7EA5" wp14:editId="28305237">
                                <wp:extent cx="371475" cy="390134"/>
                                <wp:effectExtent l="0" t="0" r="0" b="0"/>
                                <wp:docPr id="19" name="Obraz 19" descr="Znalezione obrazy dla zapytania miasto toru&amp;nacute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Znalezione obrazy dla zapytania miasto toru&amp;nacute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5655" cy="3945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E1DC9B" w14:textId="77777777" w:rsidR="00E46C7F" w:rsidRPr="00C65337" w:rsidRDefault="00E46C7F" w:rsidP="00E46C7F">
                          <w:pPr>
                            <w:jc w:val="center"/>
                            <w:rPr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C65337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 xml:space="preserve">Instytucja finansowana </w:t>
                          </w:r>
                        </w:p>
                        <w:p w14:paraId="0CD91AC0" w14:textId="77777777" w:rsidR="00E46C7F" w:rsidRPr="00C65337" w:rsidRDefault="00E46C7F" w:rsidP="00E46C7F">
                          <w:pPr>
                            <w:jc w:val="center"/>
                            <w:rPr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C65337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 xml:space="preserve">ze środków </w:t>
                          </w:r>
                        </w:p>
                        <w:p w14:paraId="7FE3F5B6" w14:textId="77777777" w:rsidR="00E46C7F" w:rsidRPr="00487262" w:rsidRDefault="00E46C7F" w:rsidP="00E46C7F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65337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Gminy Miasta Toruń</w:t>
                          </w:r>
                        </w:p>
                      </w:tc>
                      <w:tc>
                        <w:tcPr>
                          <w:tcW w:w="7225" w:type="dxa"/>
                        </w:tcPr>
                        <w:p w14:paraId="67564FA2" w14:textId="77777777" w:rsidR="00E46C7F" w:rsidRPr="00487262" w:rsidRDefault="00E46C7F" w:rsidP="00E46C7F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7539F841" w14:textId="6350A9EA" w:rsidR="00E46C7F" w:rsidRPr="00487262" w:rsidRDefault="00E46C7F" w:rsidP="00E46C7F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262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Toruńska Orkiestra Symfoniczna, </w:t>
                          </w:r>
                          <w:r w:rsidR="00D86D23" w:rsidRPr="00487262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Aleja Solidarności 1-3</w:t>
                          </w:r>
                          <w:r w:rsidR="00366976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, 87-100 Toruń; tel.</w:t>
                          </w:r>
                          <w:r w:rsidRPr="00487262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56 622 88 05</w:t>
                          </w:r>
                          <w:r w:rsidRPr="00487262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NIP: 956-14-29-917</w:t>
                          </w:r>
                          <w:r w:rsidRPr="00487262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http://www.tos.art.pl</w:t>
                          </w:r>
                        </w:p>
                        <w:p w14:paraId="4BF5BFDC" w14:textId="77777777" w:rsidR="00E46C7F" w:rsidRPr="00487262" w:rsidRDefault="00E46C7F" w:rsidP="00E46C7F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87262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http://www.facebook.com/TorunskaOrkiestraSymfoniczna</w:t>
                          </w:r>
                        </w:p>
                      </w:tc>
                    </w:tr>
                  </w:tbl>
                  <w:p w14:paraId="5E1248BF" w14:textId="77777777" w:rsidR="006D496B" w:rsidRDefault="006D496B" w:rsidP="006D496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62B3" w14:textId="77777777" w:rsidR="00366976" w:rsidRDefault="00366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BD021" w14:textId="77777777" w:rsidR="00873B4D" w:rsidRDefault="00873B4D">
      <w:r>
        <w:separator/>
      </w:r>
    </w:p>
  </w:footnote>
  <w:footnote w:type="continuationSeparator" w:id="0">
    <w:p w14:paraId="78B22845" w14:textId="77777777" w:rsidR="00873B4D" w:rsidRDefault="00873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0D97F" w14:textId="77777777" w:rsidR="00366976" w:rsidRDefault="003669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CFFB" w14:textId="4A7BF7C8" w:rsidR="000F4E44" w:rsidRDefault="001A5AA7" w:rsidP="0054667B">
    <w:pPr>
      <w:pStyle w:val="Nagwek"/>
      <w:tabs>
        <w:tab w:val="clear" w:pos="4536"/>
        <w:tab w:val="clear" w:pos="9072"/>
        <w:tab w:val="center" w:pos="4535"/>
        <w:tab w:val="right" w:pos="9070"/>
      </w:tabs>
    </w:pPr>
    <w:r>
      <w:tab/>
    </w:r>
    <w:r w:rsidR="0054667B">
      <w:tab/>
    </w:r>
  </w:p>
  <w:p w14:paraId="3EA7BE8E" w14:textId="77777777" w:rsidR="000D32CA" w:rsidRDefault="000D32CA" w:rsidP="00242727">
    <w:pPr>
      <w:pStyle w:val="Nagwek"/>
      <w:rPr>
        <w:rFonts w:ascii="Calibri" w:eastAsia="Calibri" w:hAnsi="Calibri"/>
        <w:noProof/>
        <w:sz w:val="22"/>
        <w:szCs w:val="22"/>
      </w:rPr>
    </w:pPr>
  </w:p>
  <w:p w14:paraId="4446167E" w14:textId="4B9E4DF6" w:rsidR="000D32CA" w:rsidRDefault="002034EC" w:rsidP="006E2D80">
    <w:pPr>
      <w:pStyle w:val="Nagwek"/>
      <w:tabs>
        <w:tab w:val="clear" w:pos="4536"/>
        <w:tab w:val="center" w:pos="4535"/>
      </w:tabs>
      <w:jc w:val="right"/>
    </w:pPr>
    <w:r>
      <w:tab/>
    </w:r>
    <w:r w:rsidR="000D32CA" w:rsidRPr="000F4E44">
      <w:rPr>
        <w:rFonts w:ascii="Calibri" w:eastAsia="Calibri" w:hAnsi="Calibri"/>
        <w:noProof/>
        <w:sz w:val="22"/>
        <w:szCs w:val="22"/>
      </w:rPr>
      <w:drawing>
        <wp:inline distT="0" distB="0" distL="0" distR="0" wp14:anchorId="1CF94F45" wp14:editId="2362DA78">
          <wp:extent cx="1190625" cy="69268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92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20807805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id w:val="-143982152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0"/>
            <w:szCs w:val="20"/>
          </w:rPr>
        </w:sdtEndPr>
        <w:sdtContent>
          <w:p w14:paraId="4FD9AF7F" w14:textId="4FEE9B24" w:rsidR="0054667B" w:rsidRPr="00C71A8F" w:rsidRDefault="0054667B" w:rsidP="0054667B">
            <w:pPr>
              <w:pStyle w:val="Nagwek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71A8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C71A8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71A8F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C71A8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A35B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C71A8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C71A8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C71A8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71A8F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C71A8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A35B5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C71A8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6D2E7F2A" w14:textId="77777777" w:rsidR="00B91068" w:rsidRDefault="00B91068" w:rsidP="000F4E4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4B27" w14:textId="77777777" w:rsidR="00366976" w:rsidRDefault="00366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91A"/>
    <w:multiLevelType w:val="hybridMultilevel"/>
    <w:tmpl w:val="A2947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2327"/>
    <w:multiLevelType w:val="hybridMultilevel"/>
    <w:tmpl w:val="A1AC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E42"/>
    <w:multiLevelType w:val="hybridMultilevel"/>
    <w:tmpl w:val="AB185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093F"/>
    <w:multiLevelType w:val="hybridMultilevel"/>
    <w:tmpl w:val="ECDAE5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C37406"/>
    <w:multiLevelType w:val="hybridMultilevel"/>
    <w:tmpl w:val="BE9E2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B6722"/>
    <w:multiLevelType w:val="hybridMultilevel"/>
    <w:tmpl w:val="A54E50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549F7"/>
    <w:multiLevelType w:val="hybridMultilevel"/>
    <w:tmpl w:val="BA76B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37A64"/>
    <w:multiLevelType w:val="hybridMultilevel"/>
    <w:tmpl w:val="5024FC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82226"/>
    <w:multiLevelType w:val="hybridMultilevel"/>
    <w:tmpl w:val="847AC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8076DC"/>
    <w:multiLevelType w:val="hybridMultilevel"/>
    <w:tmpl w:val="5748F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4733A"/>
    <w:multiLevelType w:val="hybridMultilevel"/>
    <w:tmpl w:val="7C80C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A3B74"/>
    <w:multiLevelType w:val="hybridMultilevel"/>
    <w:tmpl w:val="1A4C4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A6C57"/>
    <w:multiLevelType w:val="hybridMultilevel"/>
    <w:tmpl w:val="3C5875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7876CD"/>
    <w:multiLevelType w:val="hybridMultilevel"/>
    <w:tmpl w:val="B2BEB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84F64"/>
    <w:multiLevelType w:val="hybridMultilevel"/>
    <w:tmpl w:val="1CD8E254"/>
    <w:lvl w:ilvl="0" w:tplc="6BB0C32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E3BD4"/>
    <w:multiLevelType w:val="hybridMultilevel"/>
    <w:tmpl w:val="CAD04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9B4253"/>
    <w:multiLevelType w:val="hybridMultilevel"/>
    <w:tmpl w:val="608898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642D0"/>
    <w:multiLevelType w:val="hybridMultilevel"/>
    <w:tmpl w:val="F04AD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12268"/>
    <w:multiLevelType w:val="hybridMultilevel"/>
    <w:tmpl w:val="4B8EF7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2C0985"/>
    <w:multiLevelType w:val="hybridMultilevel"/>
    <w:tmpl w:val="ED547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F6945"/>
    <w:multiLevelType w:val="hybridMultilevel"/>
    <w:tmpl w:val="AD94B232"/>
    <w:lvl w:ilvl="0" w:tplc="8ABA6EBA">
      <w:start w:val="1"/>
      <w:numFmt w:val="bullet"/>
      <w:lvlText w:val=""/>
      <w:lvlJc w:val="left"/>
      <w:pPr>
        <w:tabs>
          <w:tab w:val="num" w:pos="510"/>
        </w:tabs>
        <w:ind w:left="624" w:hanging="1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DA46A3C"/>
    <w:multiLevelType w:val="hybridMultilevel"/>
    <w:tmpl w:val="B328A12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D3288"/>
    <w:multiLevelType w:val="hybridMultilevel"/>
    <w:tmpl w:val="A33803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15724E"/>
    <w:multiLevelType w:val="hybridMultilevel"/>
    <w:tmpl w:val="036EE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5C10"/>
    <w:multiLevelType w:val="hybridMultilevel"/>
    <w:tmpl w:val="2D5A61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15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24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23"/>
  </w:num>
  <w:num w:numId="15">
    <w:abstractNumId w:val="22"/>
  </w:num>
  <w:num w:numId="16">
    <w:abstractNumId w:val="13"/>
  </w:num>
  <w:num w:numId="17">
    <w:abstractNumId w:val="17"/>
  </w:num>
  <w:num w:numId="18">
    <w:abstractNumId w:val="7"/>
  </w:num>
  <w:num w:numId="19">
    <w:abstractNumId w:val="8"/>
  </w:num>
  <w:num w:numId="20">
    <w:abstractNumId w:val="1"/>
  </w:num>
  <w:num w:numId="21">
    <w:abstractNumId w:val="18"/>
  </w:num>
  <w:num w:numId="22">
    <w:abstractNumId w:val="12"/>
  </w:num>
  <w:num w:numId="23">
    <w:abstractNumId w:val="2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c3210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53"/>
    <w:rsid w:val="00000B99"/>
    <w:rsid w:val="00013264"/>
    <w:rsid w:val="000313EC"/>
    <w:rsid w:val="000337C0"/>
    <w:rsid w:val="0003545F"/>
    <w:rsid w:val="0004433C"/>
    <w:rsid w:val="000457F6"/>
    <w:rsid w:val="000464AC"/>
    <w:rsid w:val="00047C9B"/>
    <w:rsid w:val="0005298D"/>
    <w:rsid w:val="000637B1"/>
    <w:rsid w:val="00073359"/>
    <w:rsid w:val="00074C31"/>
    <w:rsid w:val="00082B8D"/>
    <w:rsid w:val="00092F70"/>
    <w:rsid w:val="00093B78"/>
    <w:rsid w:val="000A7F27"/>
    <w:rsid w:val="000C1868"/>
    <w:rsid w:val="000D32CA"/>
    <w:rsid w:val="000D60A3"/>
    <w:rsid w:val="000D7E64"/>
    <w:rsid w:val="000E010B"/>
    <w:rsid w:val="000F4E44"/>
    <w:rsid w:val="000F4F83"/>
    <w:rsid w:val="001105F1"/>
    <w:rsid w:val="001134DB"/>
    <w:rsid w:val="00123818"/>
    <w:rsid w:val="001305FE"/>
    <w:rsid w:val="00136976"/>
    <w:rsid w:val="00140608"/>
    <w:rsid w:val="00156EBE"/>
    <w:rsid w:val="0016455F"/>
    <w:rsid w:val="001665AA"/>
    <w:rsid w:val="00170D2F"/>
    <w:rsid w:val="00184B53"/>
    <w:rsid w:val="00185341"/>
    <w:rsid w:val="00196FA2"/>
    <w:rsid w:val="001A5AA7"/>
    <w:rsid w:val="001A6240"/>
    <w:rsid w:val="001B72D1"/>
    <w:rsid w:val="001C1AE8"/>
    <w:rsid w:val="001C6508"/>
    <w:rsid w:val="001F1305"/>
    <w:rsid w:val="00200BB8"/>
    <w:rsid w:val="00202506"/>
    <w:rsid w:val="002034EC"/>
    <w:rsid w:val="002303B3"/>
    <w:rsid w:val="002406B6"/>
    <w:rsid w:val="00242727"/>
    <w:rsid w:val="002541B1"/>
    <w:rsid w:val="00261948"/>
    <w:rsid w:val="00265777"/>
    <w:rsid w:val="00270F0F"/>
    <w:rsid w:val="00296206"/>
    <w:rsid w:val="002A3E1B"/>
    <w:rsid w:val="002A4ABB"/>
    <w:rsid w:val="002B4E8B"/>
    <w:rsid w:val="002C332E"/>
    <w:rsid w:val="002E0677"/>
    <w:rsid w:val="002E1B6D"/>
    <w:rsid w:val="00302A8B"/>
    <w:rsid w:val="0031219A"/>
    <w:rsid w:val="00314BAE"/>
    <w:rsid w:val="003171B0"/>
    <w:rsid w:val="00323FBF"/>
    <w:rsid w:val="00332B19"/>
    <w:rsid w:val="003366E3"/>
    <w:rsid w:val="00337FED"/>
    <w:rsid w:val="00341AA1"/>
    <w:rsid w:val="003455D3"/>
    <w:rsid w:val="00366976"/>
    <w:rsid w:val="003913C8"/>
    <w:rsid w:val="00394A85"/>
    <w:rsid w:val="003A3BB0"/>
    <w:rsid w:val="003A4EED"/>
    <w:rsid w:val="003B34CC"/>
    <w:rsid w:val="003C61FB"/>
    <w:rsid w:val="003F7977"/>
    <w:rsid w:val="00401436"/>
    <w:rsid w:val="004174E8"/>
    <w:rsid w:val="0043350C"/>
    <w:rsid w:val="0044118A"/>
    <w:rsid w:val="00450D64"/>
    <w:rsid w:val="00460983"/>
    <w:rsid w:val="004732ED"/>
    <w:rsid w:val="0048202A"/>
    <w:rsid w:val="00485B6F"/>
    <w:rsid w:val="00487262"/>
    <w:rsid w:val="004A13EA"/>
    <w:rsid w:val="004B1034"/>
    <w:rsid w:val="004B7548"/>
    <w:rsid w:val="004C1E87"/>
    <w:rsid w:val="004D0BED"/>
    <w:rsid w:val="004D54AA"/>
    <w:rsid w:val="004E0D43"/>
    <w:rsid w:val="004E2C79"/>
    <w:rsid w:val="004E68AF"/>
    <w:rsid w:val="004F16B7"/>
    <w:rsid w:val="005051D4"/>
    <w:rsid w:val="00511494"/>
    <w:rsid w:val="005415B2"/>
    <w:rsid w:val="005423ED"/>
    <w:rsid w:val="00543A13"/>
    <w:rsid w:val="0054667B"/>
    <w:rsid w:val="00553302"/>
    <w:rsid w:val="00565D35"/>
    <w:rsid w:val="00567A32"/>
    <w:rsid w:val="00570FAC"/>
    <w:rsid w:val="00571C12"/>
    <w:rsid w:val="005804A4"/>
    <w:rsid w:val="005838BB"/>
    <w:rsid w:val="0058442A"/>
    <w:rsid w:val="005849C4"/>
    <w:rsid w:val="00586FFB"/>
    <w:rsid w:val="005930BD"/>
    <w:rsid w:val="005B5460"/>
    <w:rsid w:val="005C4EC2"/>
    <w:rsid w:val="005D0D20"/>
    <w:rsid w:val="005D2573"/>
    <w:rsid w:val="005D4958"/>
    <w:rsid w:val="005D5E22"/>
    <w:rsid w:val="005F1D6B"/>
    <w:rsid w:val="005F2C4F"/>
    <w:rsid w:val="005F494F"/>
    <w:rsid w:val="0061585B"/>
    <w:rsid w:val="0065502A"/>
    <w:rsid w:val="0066031C"/>
    <w:rsid w:val="00681BD3"/>
    <w:rsid w:val="00690389"/>
    <w:rsid w:val="00693829"/>
    <w:rsid w:val="00696428"/>
    <w:rsid w:val="006A5088"/>
    <w:rsid w:val="006B0C3A"/>
    <w:rsid w:val="006B0F2E"/>
    <w:rsid w:val="006B13D7"/>
    <w:rsid w:val="006C1817"/>
    <w:rsid w:val="006C3B1F"/>
    <w:rsid w:val="006C6FD4"/>
    <w:rsid w:val="006D31DB"/>
    <w:rsid w:val="006D496B"/>
    <w:rsid w:val="006E2D80"/>
    <w:rsid w:val="006E3260"/>
    <w:rsid w:val="006F2024"/>
    <w:rsid w:val="00710486"/>
    <w:rsid w:val="00713C35"/>
    <w:rsid w:val="00730596"/>
    <w:rsid w:val="0074641D"/>
    <w:rsid w:val="00771E04"/>
    <w:rsid w:val="00772B7C"/>
    <w:rsid w:val="007839DD"/>
    <w:rsid w:val="007860A3"/>
    <w:rsid w:val="007A35B5"/>
    <w:rsid w:val="007A69F4"/>
    <w:rsid w:val="007A772F"/>
    <w:rsid w:val="007D25BB"/>
    <w:rsid w:val="007E0E2E"/>
    <w:rsid w:val="007E5AE1"/>
    <w:rsid w:val="007F167C"/>
    <w:rsid w:val="00811D51"/>
    <w:rsid w:val="0081719C"/>
    <w:rsid w:val="0082244B"/>
    <w:rsid w:val="008308A6"/>
    <w:rsid w:val="008316C5"/>
    <w:rsid w:val="0084306A"/>
    <w:rsid w:val="00870FCE"/>
    <w:rsid w:val="00873B4D"/>
    <w:rsid w:val="0089238E"/>
    <w:rsid w:val="00894662"/>
    <w:rsid w:val="008A7F00"/>
    <w:rsid w:val="008B77ED"/>
    <w:rsid w:val="008C5814"/>
    <w:rsid w:val="008C6137"/>
    <w:rsid w:val="008E04E1"/>
    <w:rsid w:val="008F0F4A"/>
    <w:rsid w:val="009067D2"/>
    <w:rsid w:val="00921FCB"/>
    <w:rsid w:val="00922A3F"/>
    <w:rsid w:val="00946E35"/>
    <w:rsid w:val="00964579"/>
    <w:rsid w:val="00965A1D"/>
    <w:rsid w:val="00967DA3"/>
    <w:rsid w:val="009757C3"/>
    <w:rsid w:val="009A534C"/>
    <w:rsid w:val="009E3459"/>
    <w:rsid w:val="009E4DA5"/>
    <w:rsid w:val="009F030D"/>
    <w:rsid w:val="00A041AA"/>
    <w:rsid w:val="00A12E87"/>
    <w:rsid w:val="00A314EE"/>
    <w:rsid w:val="00A34F12"/>
    <w:rsid w:val="00A432D5"/>
    <w:rsid w:val="00A436FD"/>
    <w:rsid w:val="00A44189"/>
    <w:rsid w:val="00A56E89"/>
    <w:rsid w:val="00A74A3D"/>
    <w:rsid w:val="00A768F2"/>
    <w:rsid w:val="00A778E5"/>
    <w:rsid w:val="00A82F08"/>
    <w:rsid w:val="00A83B1A"/>
    <w:rsid w:val="00A93F4C"/>
    <w:rsid w:val="00A97D6E"/>
    <w:rsid w:val="00AA0F06"/>
    <w:rsid w:val="00AA3CE8"/>
    <w:rsid w:val="00AA41CD"/>
    <w:rsid w:val="00AA6D5F"/>
    <w:rsid w:val="00AC1179"/>
    <w:rsid w:val="00AC6098"/>
    <w:rsid w:val="00AC7F49"/>
    <w:rsid w:val="00AE53D3"/>
    <w:rsid w:val="00B04E92"/>
    <w:rsid w:val="00B053AD"/>
    <w:rsid w:val="00B33E8E"/>
    <w:rsid w:val="00B60158"/>
    <w:rsid w:val="00B62635"/>
    <w:rsid w:val="00B8637B"/>
    <w:rsid w:val="00B879C7"/>
    <w:rsid w:val="00B91068"/>
    <w:rsid w:val="00BB5EC4"/>
    <w:rsid w:val="00BC1172"/>
    <w:rsid w:val="00BC5984"/>
    <w:rsid w:val="00BE25B5"/>
    <w:rsid w:val="00BE62A6"/>
    <w:rsid w:val="00BE6311"/>
    <w:rsid w:val="00BE7B9F"/>
    <w:rsid w:val="00C2340D"/>
    <w:rsid w:val="00C25731"/>
    <w:rsid w:val="00C358D9"/>
    <w:rsid w:val="00C514DD"/>
    <w:rsid w:val="00C6029F"/>
    <w:rsid w:val="00C65337"/>
    <w:rsid w:val="00C71049"/>
    <w:rsid w:val="00C71A8F"/>
    <w:rsid w:val="00C71FC2"/>
    <w:rsid w:val="00C76849"/>
    <w:rsid w:val="00C80C8D"/>
    <w:rsid w:val="00CB3C06"/>
    <w:rsid w:val="00CC0DAD"/>
    <w:rsid w:val="00CD2882"/>
    <w:rsid w:val="00CD4F37"/>
    <w:rsid w:val="00CD70EB"/>
    <w:rsid w:val="00CE7508"/>
    <w:rsid w:val="00CE763A"/>
    <w:rsid w:val="00CF5A94"/>
    <w:rsid w:val="00D01F20"/>
    <w:rsid w:val="00D07C29"/>
    <w:rsid w:val="00D34EAF"/>
    <w:rsid w:val="00D43ABF"/>
    <w:rsid w:val="00D47A4E"/>
    <w:rsid w:val="00D66382"/>
    <w:rsid w:val="00D831A7"/>
    <w:rsid w:val="00D849E7"/>
    <w:rsid w:val="00D86D23"/>
    <w:rsid w:val="00DA1C6C"/>
    <w:rsid w:val="00DB29A4"/>
    <w:rsid w:val="00DB3DB6"/>
    <w:rsid w:val="00DC4BEC"/>
    <w:rsid w:val="00DC5653"/>
    <w:rsid w:val="00DC6F26"/>
    <w:rsid w:val="00DE33A2"/>
    <w:rsid w:val="00DE443C"/>
    <w:rsid w:val="00DF309E"/>
    <w:rsid w:val="00E0787C"/>
    <w:rsid w:val="00E23B5D"/>
    <w:rsid w:val="00E34364"/>
    <w:rsid w:val="00E3526C"/>
    <w:rsid w:val="00E40324"/>
    <w:rsid w:val="00E40FDE"/>
    <w:rsid w:val="00E46C7F"/>
    <w:rsid w:val="00E6320B"/>
    <w:rsid w:val="00E635BD"/>
    <w:rsid w:val="00E63694"/>
    <w:rsid w:val="00E77E06"/>
    <w:rsid w:val="00E86AE7"/>
    <w:rsid w:val="00EA2964"/>
    <w:rsid w:val="00EA7970"/>
    <w:rsid w:val="00EB4BFF"/>
    <w:rsid w:val="00EC48DA"/>
    <w:rsid w:val="00EE1C1E"/>
    <w:rsid w:val="00EF0B4D"/>
    <w:rsid w:val="00EF35B3"/>
    <w:rsid w:val="00EF7767"/>
    <w:rsid w:val="00F14174"/>
    <w:rsid w:val="00F3045E"/>
    <w:rsid w:val="00F33306"/>
    <w:rsid w:val="00F37A59"/>
    <w:rsid w:val="00F407C9"/>
    <w:rsid w:val="00F43B7D"/>
    <w:rsid w:val="00F51B69"/>
    <w:rsid w:val="00F55F46"/>
    <w:rsid w:val="00F61268"/>
    <w:rsid w:val="00F66556"/>
    <w:rsid w:val="00F717C5"/>
    <w:rsid w:val="00F753A5"/>
    <w:rsid w:val="00F76177"/>
    <w:rsid w:val="00FA5050"/>
    <w:rsid w:val="00FA537A"/>
    <w:rsid w:val="00FA610B"/>
    <w:rsid w:val="00FB0108"/>
    <w:rsid w:val="00FB191E"/>
    <w:rsid w:val="00FB63C7"/>
    <w:rsid w:val="00FC484F"/>
    <w:rsid w:val="00FD3D9E"/>
    <w:rsid w:val="00FF66D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c32104"/>
    </o:shapedefaults>
    <o:shapelayout v:ext="edit">
      <o:idmap v:ext="edit" data="1"/>
    </o:shapelayout>
  </w:shapeDefaults>
  <w:decimalSymbol w:val=","/>
  <w:listSeparator w:val=";"/>
  <w14:docId w14:val="77FF9806"/>
  <w15:docId w15:val="{D5DC6A03-5755-4964-B5FB-60876A1A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E25B5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DA1C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84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6EB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84B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6EBE"/>
    <w:rPr>
      <w:rFonts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A4EED"/>
    <w:rPr>
      <w:rFonts w:cs="Times New Roman"/>
      <w:i/>
      <w:iCs/>
    </w:rPr>
  </w:style>
  <w:style w:type="paragraph" w:styleId="Tytu">
    <w:name w:val="Title"/>
    <w:basedOn w:val="Normalny"/>
    <w:link w:val="TytuZnak"/>
    <w:uiPriority w:val="99"/>
    <w:qFormat/>
    <w:rsid w:val="00A314EE"/>
    <w:pPr>
      <w:jc w:val="center"/>
    </w:pPr>
    <w:rPr>
      <w:rFonts w:ascii="Arial" w:hAnsi="Arial" w:cs="Arial"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156EB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314EE"/>
    <w:pPr>
      <w:jc w:val="center"/>
    </w:pPr>
    <w:rPr>
      <w:rFonts w:ascii="Arial" w:hAnsi="Arial" w:cs="Arial"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56EBE"/>
    <w:rPr>
      <w:rFonts w:ascii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E04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BE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2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2C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DA1C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locked/>
    <w:rsid w:val="00DA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94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4638-381C-4508-9D62-C94AD441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T013</dc:creator>
  <cp:keywords/>
  <dc:description/>
  <cp:lastModifiedBy>T013</cp:lastModifiedBy>
  <cp:revision>4</cp:revision>
  <cp:lastPrinted>2019-10-25T13:30:00Z</cp:lastPrinted>
  <dcterms:created xsi:type="dcterms:W3CDTF">2016-09-19T11:54:00Z</dcterms:created>
  <dcterms:modified xsi:type="dcterms:W3CDTF">2019-10-25T13:30:00Z</dcterms:modified>
  <cp:category>Katarzyna Olszewska</cp:category>
</cp:coreProperties>
</file>